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9F" w:rsidRDefault="00534C9F" w:rsidP="00D14937">
      <w:pPr>
        <w:spacing w:after="0"/>
        <w:rPr>
          <w:rFonts w:ascii="Times New Roman" w:hAnsi="Times New Roman" w:cs="Times New Roman"/>
          <w:sz w:val="24"/>
        </w:rPr>
      </w:pPr>
    </w:p>
    <w:p w:rsidR="00534C9F" w:rsidRDefault="00534C9F" w:rsidP="00D14937">
      <w:pPr>
        <w:spacing w:after="0"/>
        <w:rPr>
          <w:rFonts w:ascii="Times New Roman" w:hAnsi="Times New Roman" w:cs="Times New Roman"/>
          <w:sz w:val="24"/>
        </w:rPr>
      </w:pPr>
    </w:p>
    <w:p w:rsidR="00F05AC5" w:rsidRDefault="00F05AC5" w:rsidP="0053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05AC5" w:rsidRDefault="00F05AC5" w:rsidP="0053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34C9F" w:rsidRPr="000E6E30" w:rsidRDefault="00534C9F" w:rsidP="0053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6E30">
        <w:rPr>
          <w:rFonts w:ascii="Times New Roman" w:eastAsia="Times New Roman" w:hAnsi="Times New Roman" w:cs="Times New Roman"/>
          <w:color w:val="333333"/>
          <w:sz w:val="24"/>
          <w:szCs w:val="24"/>
        </w:rPr>
        <w:t>AP Comparative Government</w:t>
      </w:r>
    </w:p>
    <w:p w:rsidR="00534C9F" w:rsidRPr="000E6E30" w:rsidRDefault="00534C9F" w:rsidP="0053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E6E30">
        <w:rPr>
          <w:rFonts w:ascii="Times New Roman" w:eastAsia="Times New Roman" w:hAnsi="Times New Roman" w:cs="Times New Roman"/>
          <w:color w:val="333333"/>
          <w:sz w:val="24"/>
          <w:szCs w:val="24"/>
        </w:rPr>
        <w:t>Seim</w:t>
      </w:r>
      <w:r w:rsidRPr="000E6E30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ab/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ab/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ab/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ab/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ab/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ab/>
      </w:r>
      <w:r w:rsidR="000E6E30">
        <w:rPr>
          <w:rFonts w:ascii="Helvetica" w:eastAsia="Times New Roman" w:hAnsi="Helvetica" w:cs="Times New Roman"/>
          <w:color w:val="333333"/>
          <w:sz w:val="24"/>
          <w:szCs w:val="24"/>
        </w:rPr>
        <w:tab/>
      </w:r>
      <w:r w:rsidRPr="000E6E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Name ____________________________________ </w:t>
      </w:r>
    </w:p>
    <w:p w:rsidR="00534C9F" w:rsidRPr="000E6E30" w:rsidRDefault="00534C9F" w:rsidP="0053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34C9F" w:rsidRDefault="00534C9F" w:rsidP="00534C9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F05AC5" w:rsidRDefault="00F05AC5" w:rsidP="00534C9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:rsidR="00534C9F" w:rsidRPr="004C226B" w:rsidRDefault="00534C9F" w:rsidP="00534C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24"/>
        </w:rPr>
      </w:pPr>
      <w:r w:rsidRPr="004C226B">
        <w:rPr>
          <w:rFonts w:ascii="Times New Roman" w:eastAsia="Times New Roman" w:hAnsi="Times New Roman" w:cs="Times New Roman"/>
          <w:color w:val="333333"/>
          <w:sz w:val="40"/>
          <w:szCs w:val="24"/>
        </w:rPr>
        <w:t>FRQ-Authoritarian Regimes</w:t>
      </w:r>
    </w:p>
    <w:p w:rsidR="00534C9F" w:rsidRPr="004C226B" w:rsidRDefault="00534C9F" w:rsidP="0053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0"/>
          <w:szCs w:val="24"/>
        </w:rPr>
      </w:pPr>
    </w:p>
    <w:p w:rsidR="004C226B" w:rsidRDefault="00534C9F" w:rsidP="004C22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226B">
        <w:rPr>
          <w:rFonts w:ascii="Times New Roman" w:eastAsia="Times New Roman" w:hAnsi="Times New Roman" w:cs="Times New Roman"/>
          <w:color w:val="333333"/>
          <w:sz w:val="24"/>
          <w:szCs w:val="24"/>
        </w:rPr>
        <w:t>Compare the relationship between citizen participation and authoritarian regimes in two different AP Comparative Government and Politics course countries.</w:t>
      </w:r>
    </w:p>
    <w:p w:rsidR="004C226B" w:rsidRDefault="00534C9F" w:rsidP="004C226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226B">
        <w:rPr>
          <w:rFonts w:ascii="Times New Roman" w:eastAsia="Times New Roman" w:hAnsi="Times New Roman" w:cs="Times New Roman"/>
          <w:color w:val="333333"/>
          <w:sz w:val="24"/>
          <w:szCs w:val="24"/>
        </w:rPr>
        <w:t>Define the term "authoritarian regime."</w:t>
      </w:r>
    </w:p>
    <w:p w:rsidR="004C226B" w:rsidRDefault="00534C9F" w:rsidP="004C226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226B">
        <w:rPr>
          <w:rFonts w:ascii="Times New Roman" w:eastAsia="Times New Roman" w:hAnsi="Times New Roman" w:cs="Times New Roman"/>
          <w:color w:val="333333"/>
          <w:sz w:val="24"/>
          <w:szCs w:val="24"/>
        </w:rPr>
        <w:t>Describe one example of citizen participation in the authoritarian regime of a country that you have studied in the AP Comparative Government and Politics course.</w:t>
      </w:r>
    </w:p>
    <w:p w:rsidR="00534C9F" w:rsidRPr="004C226B" w:rsidRDefault="00534C9F" w:rsidP="004C226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C226B">
        <w:rPr>
          <w:rFonts w:ascii="Times New Roman" w:eastAsia="Times New Roman" w:hAnsi="Times New Roman" w:cs="Times New Roman"/>
          <w:color w:val="333333"/>
          <w:sz w:val="24"/>
          <w:szCs w:val="24"/>
        </w:rPr>
        <w:t>For the country described in (b) and for one other country with an authoritarian regime that you have studied in the AP Comparative Government and Politics course, describe a difference in how citizens participate in authoritarian regimes.</w:t>
      </w:r>
    </w:p>
    <w:p w:rsidR="00534C9F" w:rsidRDefault="00534C9F" w:rsidP="00534C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184" w:rsidRPr="00534C9F" w:rsidRDefault="00AE5184" w:rsidP="00534C9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C9F" w:rsidRPr="004C226B" w:rsidRDefault="004C226B" w:rsidP="004C226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Elections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534C9F" w:rsidRPr="004C226B">
        <w:rPr>
          <w:rFonts w:ascii="Times New Roman" w:hAnsi="Times New Roman" w:cs="Times New Roman"/>
          <w:sz w:val="24"/>
          <w:szCs w:val="24"/>
        </w:rPr>
        <w:t>held</w:t>
      </w:r>
      <w:proofErr w:type="gramEnd"/>
      <w:r w:rsidR="00534C9F" w:rsidRPr="004C226B">
        <w:rPr>
          <w:rFonts w:ascii="Times New Roman" w:hAnsi="Times New Roman" w:cs="Times New Roman"/>
          <w:sz w:val="24"/>
          <w:szCs w:val="24"/>
        </w:rPr>
        <w:t xml:space="preserve"> in both democratic and authoritarian regimes. </w:t>
      </w:r>
    </w:p>
    <w:p w:rsidR="004C226B" w:rsidRDefault="00534C9F" w:rsidP="004C226B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4C9F">
        <w:rPr>
          <w:rFonts w:ascii="Times New Roman" w:hAnsi="Times New Roman" w:cs="Times New Roman"/>
          <w:sz w:val="24"/>
          <w:szCs w:val="24"/>
        </w:rPr>
        <w:t>Describe one reason that author</w:t>
      </w:r>
      <w:r w:rsidR="004C226B">
        <w:rPr>
          <w:rFonts w:ascii="Times New Roman" w:hAnsi="Times New Roman" w:cs="Times New Roman"/>
          <w:sz w:val="24"/>
          <w:szCs w:val="24"/>
        </w:rPr>
        <w:t>itarian regimes hold elections.</w:t>
      </w:r>
    </w:p>
    <w:p w:rsidR="004C226B" w:rsidRDefault="00534C9F" w:rsidP="004C226B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4C9F">
        <w:rPr>
          <w:rFonts w:ascii="Times New Roman" w:hAnsi="Times New Roman" w:cs="Times New Roman"/>
          <w:sz w:val="24"/>
          <w:szCs w:val="24"/>
        </w:rPr>
        <w:t>Explain how presidential elections since 2000 strengthened or we</w:t>
      </w:r>
      <w:r w:rsidR="004C226B">
        <w:rPr>
          <w:rFonts w:ascii="Times New Roman" w:hAnsi="Times New Roman" w:cs="Times New Roman"/>
          <w:sz w:val="24"/>
          <w:szCs w:val="24"/>
        </w:rPr>
        <w:t>akened democracy in Russia</w:t>
      </w:r>
    </w:p>
    <w:p w:rsidR="004C226B" w:rsidRDefault="00534C9F" w:rsidP="004C226B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4C9F">
        <w:rPr>
          <w:rFonts w:ascii="Times New Roman" w:hAnsi="Times New Roman" w:cs="Times New Roman"/>
          <w:sz w:val="24"/>
          <w:szCs w:val="24"/>
        </w:rPr>
        <w:t>Explain how presidential elections since 2000 strengthened or we</w:t>
      </w:r>
      <w:r w:rsidR="004C226B">
        <w:rPr>
          <w:rFonts w:ascii="Times New Roman" w:hAnsi="Times New Roman" w:cs="Times New Roman"/>
          <w:sz w:val="24"/>
          <w:szCs w:val="24"/>
        </w:rPr>
        <w:t>akened democracy in Mexico</w:t>
      </w:r>
    </w:p>
    <w:p w:rsidR="00534C9F" w:rsidRPr="00534C9F" w:rsidRDefault="00534C9F" w:rsidP="004C226B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226B">
        <w:rPr>
          <w:rFonts w:ascii="Times New Roman" w:hAnsi="Times New Roman" w:cs="Times New Roman"/>
          <w:sz w:val="24"/>
          <w:szCs w:val="24"/>
        </w:rPr>
        <w:t>Identify one factor other than elections that strengthens democracy. Explain how that factor contributes to democracy.</w:t>
      </w:r>
      <w:r w:rsidRPr="004C226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4C9F" w:rsidRPr="00534C9F" w:rsidSect="007D5A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6F54"/>
    <w:multiLevelType w:val="hybridMultilevel"/>
    <w:tmpl w:val="691CA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45EF0"/>
    <w:multiLevelType w:val="hybridMultilevel"/>
    <w:tmpl w:val="25DE1A9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F51C3F"/>
    <w:multiLevelType w:val="hybridMultilevel"/>
    <w:tmpl w:val="C2AE1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F2AF9"/>
    <w:multiLevelType w:val="hybridMultilevel"/>
    <w:tmpl w:val="1518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D2240"/>
    <w:multiLevelType w:val="hybridMultilevel"/>
    <w:tmpl w:val="2542D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F4"/>
    <w:rsid w:val="00003A73"/>
    <w:rsid w:val="00040068"/>
    <w:rsid w:val="000E6E30"/>
    <w:rsid w:val="000F40B5"/>
    <w:rsid w:val="0012761E"/>
    <w:rsid w:val="001A7428"/>
    <w:rsid w:val="001B755C"/>
    <w:rsid w:val="0022408C"/>
    <w:rsid w:val="00243ACA"/>
    <w:rsid w:val="00253575"/>
    <w:rsid w:val="002759B1"/>
    <w:rsid w:val="0028217F"/>
    <w:rsid w:val="00311FA6"/>
    <w:rsid w:val="00380C35"/>
    <w:rsid w:val="00431E9E"/>
    <w:rsid w:val="00445938"/>
    <w:rsid w:val="0045032C"/>
    <w:rsid w:val="00473E97"/>
    <w:rsid w:val="004C226B"/>
    <w:rsid w:val="004D1D03"/>
    <w:rsid w:val="00500691"/>
    <w:rsid w:val="00507455"/>
    <w:rsid w:val="00534C9F"/>
    <w:rsid w:val="005535AB"/>
    <w:rsid w:val="0069381C"/>
    <w:rsid w:val="006E1836"/>
    <w:rsid w:val="006F0A58"/>
    <w:rsid w:val="00741B83"/>
    <w:rsid w:val="0078354E"/>
    <w:rsid w:val="007A1B50"/>
    <w:rsid w:val="007A3B8C"/>
    <w:rsid w:val="007D5AF4"/>
    <w:rsid w:val="007F7019"/>
    <w:rsid w:val="00847EBD"/>
    <w:rsid w:val="008B3355"/>
    <w:rsid w:val="009B4248"/>
    <w:rsid w:val="00A317D2"/>
    <w:rsid w:val="00AE5184"/>
    <w:rsid w:val="00BC6D72"/>
    <w:rsid w:val="00BE522E"/>
    <w:rsid w:val="00BF08B5"/>
    <w:rsid w:val="00D14937"/>
    <w:rsid w:val="00D741A6"/>
    <w:rsid w:val="00DA0FE4"/>
    <w:rsid w:val="00E71DF0"/>
    <w:rsid w:val="00F05AC5"/>
    <w:rsid w:val="00F06B99"/>
    <w:rsid w:val="00F263E2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2959"/>
  <w15:chartTrackingRefBased/>
  <w15:docId w15:val="{58872B45-7076-42EF-9EF2-AA80860C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3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49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7EBD"/>
    <w:rPr>
      <w:color w:val="954F72" w:themeColor="followedHyperlink"/>
      <w:u w:val="single"/>
    </w:rPr>
  </w:style>
  <w:style w:type="paragraph" w:customStyle="1" w:styleId="directionparagraph">
    <w:name w:val="direction_paragraph"/>
    <w:basedOn w:val="Normal"/>
    <w:rsid w:val="005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emparagraph">
    <w:name w:val="stem_paragraph"/>
    <w:basedOn w:val="Normal"/>
    <w:rsid w:val="0053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Seim, Kara</dc:creator>
  <cp:keywords/>
  <dc:description/>
  <cp:lastModifiedBy>Seim, Kara</cp:lastModifiedBy>
  <cp:revision>4</cp:revision>
  <dcterms:created xsi:type="dcterms:W3CDTF">2019-09-17T15:52:00Z</dcterms:created>
  <dcterms:modified xsi:type="dcterms:W3CDTF">2019-09-17T15:53:00Z</dcterms:modified>
</cp:coreProperties>
</file>